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5388"/>
        <w:gridCol w:w="5103"/>
      </w:tblGrid>
      <w:tr w:rsidR="008F5CCB" w14:paraId="5C5D4AC5" w14:textId="77777777" w:rsidTr="007A0C85">
        <w:tc>
          <w:tcPr>
            <w:tcW w:w="5388" w:type="dxa"/>
          </w:tcPr>
          <w:p w14:paraId="4E727697" w14:textId="0E35F39C" w:rsidR="008F5CCB" w:rsidRDefault="008F5CCB" w:rsidP="008F5CCB">
            <w:pPr>
              <w:tabs>
                <w:tab w:val="left" w:pos="1155"/>
              </w:tabs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0464" behindDoc="0" locked="0" layoutInCell="1" allowOverlap="1" wp14:anchorId="5BACA566" wp14:editId="4916F776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103505</wp:posOffset>
                  </wp:positionV>
                  <wp:extent cx="2569210" cy="4399280"/>
                  <wp:effectExtent l="0" t="0" r="2540" b="127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210" cy="439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</w:tcPr>
          <w:p w14:paraId="5395CF60" w14:textId="509FA3B0" w:rsidR="008F5CCB" w:rsidRDefault="008F5CCB" w:rsidP="008F5CCB">
            <w:pPr>
              <w:pStyle w:val="a3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F5CCB">
              <w:rPr>
                <w:rFonts w:ascii="Times New Roman" w:hAnsi="Times New Roman"/>
                <w:b/>
                <w:bCs/>
                <w:shd w:val="clear" w:color="auto" w:fill="FFFFFF"/>
              </w:rPr>
              <w:t>16.04.2024</w:t>
            </w:r>
          </w:p>
          <w:p w14:paraId="2C1F5D5E" w14:textId="77777777" w:rsidR="008F5CCB" w:rsidRDefault="008F5CCB" w:rsidP="008F5CCB">
            <w:pPr>
              <w:pStyle w:val="a3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  <w:p w14:paraId="202C5133" w14:textId="77777777" w:rsidR="008F5CCB" w:rsidRDefault="008F5CCB" w:rsidP="008F5CCB">
            <w:pPr>
              <w:pStyle w:val="a3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  <w:p w14:paraId="637AC21B" w14:textId="77777777" w:rsidR="008F5CCB" w:rsidRDefault="008F5CCB" w:rsidP="008F5CCB">
            <w:pPr>
              <w:pStyle w:val="a3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  <w:p w14:paraId="39925DD9" w14:textId="5F33DB8E" w:rsidR="008F5CCB" w:rsidRPr="00FA13B1" w:rsidRDefault="008F5CCB" w:rsidP="008F5CCB">
            <w:pPr>
              <w:pStyle w:val="a3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FA13B1">
              <w:rPr>
                <w:rFonts w:ascii="Times New Roman" w:hAnsi="Times New Roman"/>
                <w:b/>
                <w:bCs/>
                <w:shd w:val="clear" w:color="auto" w:fill="FFFFFF"/>
              </w:rPr>
              <w:t>Адреса съемки:</w:t>
            </w:r>
          </w:p>
          <w:p w14:paraId="3F271B62" w14:textId="57232295" w:rsidR="008F5CCB" w:rsidRPr="00FA13B1" w:rsidRDefault="008F5CCB" w:rsidP="008F5CCB">
            <w:pPr>
              <w:pStyle w:val="a3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FA13B1">
              <w:rPr>
                <w:rStyle w:val="er2xx9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​</w:t>
            </w:r>
            <w:r w:rsidRPr="008F5CCB">
              <w:rPr>
                <w:rFonts w:ascii="Times New Roman" w:hAnsi="Times New Roman"/>
                <w:bdr w:val="none" w:sz="0" w:space="0" w:color="auto" w:frame="1"/>
              </w:rPr>
              <w:t>Улица Миллионная, 5/1</w:t>
            </w:r>
            <w:r w:rsidRPr="00FA13B1">
              <w:rPr>
                <w:rStyle w:val="er2xx9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​</w:t>
            </w:r>
            <w:r w:rsidRPr="008F5CCB">
              <w:rPr>
                <w:rFonts w:ascii="Times New Roman" w:hAnsi="Times New Roman"/>
                <w:bdr w:val="none" w:sz="0" w:space="0" w:color="auto" w:frame="1"/>
              </w:rPr>
              <w:t>Дворцовая набережная, 6</w:t>
            </w:r>
            <w:r w:rsidRPr="00FA13B1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 </w:t>
            </w:r>
          </w:p>
          <w:p w14:paraId="5A52585D" w14:textId="77777777" w:rsidR="008F5CCB" w:rsidRPr="00FA13B1" w:rsidRDefault="008F5CCB" w:rsidP="008F5CCB">
            <w:pPr>
              <w:pStyle w:val="a3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FA13B1">
              <w:rPr>
                <w:rFonts w:ascii="Times New Roman" w:hAnsi="Times New Roman"/>
                <w:b/>
                <w:bCs/>
                <w:shd w:val="clear" w:color="auto" w:fill="FFFFFF"/>
              </w:rPr>
              <w:t>Место парковки тех. транспорта:</w:t>
            </w:r>
          </w:p>
          <w:p w14:paraId="183C4CDC" w14:textId="78C5E57C" w:rsidR="008F5CCB" w:rsidRPr="00A202B7" w:rsidRDefault="00940BE9" w:rsidP="008F5CCB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8F5CCB">
              <w:rPr>
                <w:rFonts w:ascii="Times New Roman" w:hAnsi="Times New Roman"/>
                <w:bdr w:val="none" w:sz="0" w:space="0" w:color="auto" w:frame="1"/>
              </w:rPr>
              <w:t>Улица Миллионная, 5</w:t>
            </w:r>
            <w:r>
              <w:rPr>
                <w:rFonts w:ascii="Times New Roman" w:hAnsi="Times New Roman"/>
                <w:bdr w:val="none" w:sz="0" w:space="0" w:color="auto" w:frame="1"/>
              </w:rPr>
              <w:t>А</w:t>
            </w:r>
            <w:r w:rsidR="00F068C9">
              <w:rPr>
                <w:rFonts w:ascii="Times New Roman" w:hAnsi="Times New Roman"/>
                <w:bdr w:val="none" w:sz="0" w:space="0" w:color="auto" w:frame="1"/>
              </w:rPr>
              <w:t>, 5</w:t>
            </w:r>
          </w:p>
        </w:tc>
      </w:tr>
      <w:tr w:rsidR="008F5CCB" w14:paraId="394369B8" w14:textId="77777777" w:rsidTr="007A0C85">
        <w:trPr>
          <w:trHeight w:val="7503"/>
        </w:trPr>
        <w:tc>
          <w:tcPr>
            <w:tcW w:w="5388" w:type="dxa"/>
          </w:tcPr>
          <w:p w14:paraId="27DA0BC6" w14:textId="25752A84" w:rsidR="005E4FEF" w:rsidRDefault="005E4FEF" w:rsidP="008F5CCB">
            <w:pPr>
              <w:tabs>
                <w:tab w:val="left" w:pos="1155"/>
              </w:tabs>
              <w:rPr>
                <w:noProof/>
              </w:rPr>
            </w:pPr>
          </w:p>
          <w:p w14:paraId="020A3FE9" w14:textId="1AECCAD8" w:rsidR="008F5CCB" w:rsidRDefault="005E4FEF" w:rsidP="008F5CCB">
            <w:pPr>
              <w:tabs>
                <w:tab w:val="left" w:pos="1155"/>
              </w:tabs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2512" behindDoc="0" locked="0" layoutInCell="1" allowOverlap="1" wp14:anchorId="5BCDACAB" wp14:editId="7744F4B9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216535</wp:posOffset>
                  </wp:positionV>
                  <wp:extent cx="2870200" cy="4093210"/>
                  <wp:effectExtent l="0" t="0" r="6350" b="254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0" cy="409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</w:tcPr>
          <w:p w14:paraId="6FBB32B7" w14:textId="77777777" w:rsidR="008F5CCB" w:rsidRDefault="008F5CCB" w:rsidP="008F5CCB">
            <w:pPr>
              <w:pStyle w:val="a3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  <w:p w14:paraId="34C28952" w14:textId="5DBE7FC3" w:rsidR="008F5CCB" w:rsidRDefault="008F5CCB" w:rsidP="008F5CCB">
            <w:pPr>
              <w:pStyle w:val="a3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8F5CCB">
              <w:rPr>
                <w:rFonts w:ascii="Times New Roman" w:hAnsi="Times New Roman"/>
                <w:b/>
                <w:bCs/>
                <w:shd w:val="clear" w:color="auto" w:fill="FFFFFF"/>
              </w:rPr>
              <w:t>09.04.2024</w:t>
            </w:r>
          </w:p>
          <w:p w14:paraId="72582EC7" w14:textId="77777777" w:rsidR="008F5CCB" w:rsidRDefault="008F5CCB" w:rsidP="008F5CCB">
            <w:pPr>
              <w:pStyle w:val="a3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  <w:p w14:paraId="056020AB" w14:textId="77777777" w:rsidR="008F5CCB" w:rsidRDefault="008F5CCB" w:rsidP="008F5CCB">
            <w:pPr>
              <w:pStyle w:val="a3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  <w:p w14:paraId="7F7F500D" w14:textId="77777777" w:rsidR="005E4FEF" w:rsidRDefault="005E4FEF" w:rsidP="005E4FEF">
            <w:pPr>
              <w:pStyle w:val="a3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Адреса съемки:</w:t>
            </w:r>
          </w:p>
          <w:p w14:paraId="522F0A44" w14:textId="60E42A9D" w:rsidR="005E4FEF" w:rsidRDefault="005E4FEF" w:rsidP="005E4FEF">
            <w:pPr>
              <w:pStyle w:val="a3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​</w:t>
            </w:r>
            <w:r w:rsidRPr="005E4FEF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Ул. Садовая, д.2</w:t>
            </w: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 </w:t>
            </w:r>
          </w:p>
          <w:p w14:paraId="71A9C32B" w14:textId="77777777" w:rsidR="005E4FEF" w:rsidRDefault="005E4FEF" w:rsidP="005E4FEF">
            <w:pPr>
              <w:pStyle w:val="a3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Место парковки тех. транспорта:</w:t>
            </w:r>
          </w:p>
          <w:p w14:paraId="18B13B1D" w14:textId="77777777" w:rsidR="005E4FEF" w:rsidRDefault="005E4FEF" w:rsidP="005E4FEF">
            <w:pPr>
              <w:pStyle w:val="a3"/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Замковая </w:t>
            </w:r>
            <w:proofErr w:type="spellStart"/>
            <w:r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ул</w:t>
            </w:r>
            <w:proofErr w:type="spellEnd"/>
            <w:r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, </w:t>
            </w:r>
          </w:p>
          <w:p w14:paraId="5E42870A" w14:textId="28B90323" w:rsidR="008F5CCB" w:rsidRPr="00A202B7" w:rsidRDefault="005E4FEF" w:rsidP="005E4FEF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Кленовая </w:t>
            </w:r>
            <w:proofErr w:type="spellStart"/>
            <w:r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ул</w:t>
            </w:r>
            <w:proofErr w:type="spellEnd"/>
            <w:r w:rsidR="006F2BCF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2</w:t>
            </w:r>
          </w:p>
        </w:tc>
      </w:tr>
    </w:tbl>
    <w:p w14:paraId="4F728780" w14:textId="79EED973" w:rsidR="001E74A3" w:rsidRPr="001E74A3" w:rsidRDefault="001E74A3" w:rsidP="007D05ED">
      <w:bookmarkStart w:id="0" w:name="_GoBack"/>
      <w:bookmarkEnd w:id="0"/>
    </w:p>
    <w:sectPr w:rsidR="001E74A3" w:rsidRPr="001E74A3" w:rsidSect="00F126F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FF"/>
    <w:rsid w:val="0008202F"/>
    <w:rsid w:val="000F735E"/>
    <w:rsid w:val="001D7D60"/>
    <w:rsid w:val="001E74A3"/>
    <w:rsid w:val="004F2E24"/>
    <w:rsid w:val="0053447E"/>
    <w:rsid w:val="00554035"/>
    <w:rsid w:val="005E4FEF"/>
    <w:rsid w:val="00697D12"/>
    <w:rsid w:val="006F2BCF"/>
    <w:rsid w:val="007A0C85"/>
    <w:rsid w:val="007D05ED"/>
    <w:rsid w:val="007D514D"/>
    <w:rsid w:val="008E6EFF"/>
    <w:rsid w:val="008F5CCB"/>
    <w:rsid w:val="00940BE9"/>
    <w:rsid w:val="00966330"/>
    <w:rsid w:val="00A202B7"/>
    <w:rsid w:val="00AF4ED7"/>
    <w:rsid w:val="00B701C6"/>
    <w:rsid w:val="00BB7BB9"/>
    <w:rsid w:val="00BD6816"/>
    <w:rsid w:val="00C75BC5"/>
    <w:rsid w:val="00CB56E6"/>
    <w:rsid w:val="00DE3471"/>
    <w:rsid w:val="00F068C9"/>
    <w:rsid w:val="00F126FD"/>
    <w:rsid w:val="00FA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C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26F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6F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2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4">
    <w:name w:val="Table Grid"/>
    <w:basedOn w:val="a1"/>
    <w:uiPriority w:val="39"/>
    <w:rsid w:val="00A20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F5CCB"/>
    <w:rPr>
      <w:color w:val="0000FF"/>
      <w:u w:val="single"/>
    </w:rPr>
  </w:style>
  <w:style w:type="character" w:customStyle="1" w:styleId="er2xx9">
    <w:name w:val="_er2xx9"/>
    <w:basedOn w:val="a0"/>
    <w:rsid w:val="008F5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26F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6F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2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4">
    <w:name w:val="Table Grid"/>
    <w:basedOn w:val="a1"/>
    <w:uiPriority w:val="39"/>
    <w:rsid w:val="00A20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F5CCB"/>
    <w:rPr>
      <w:color w:val="0000FF"/>
      <w:u w:val="single"/>
    </w:rPr>
  </w:style>
  <w:style w:type="character" w:customStyle="1" w:styleId="er2xx9">
    <w:name w:val="_er2xx9"/>
    <w:basedOn w:val="a0"/>
    <w:rsid w:val="008F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Вомбат - это еда</dc:creator>
  <cp:lastModifiedBy>Windows User</cp:lastModifiedBy>
  <cp:revision>2</cp:revision>
  <dcterms:created xsi:type="dcterms:W3CDTF">2024-07-25T09:32:00Z</dcterms:created>
  <dcterms:modified xsi:type="dcterms:W3CDTF">2024-07-25T09:32:00Z</dcterms:modified>
</cp:coreProperties>
</file>